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CE2F" w14:textId="20278F28" w:rsidR="00920B2C" w:rsidRPr="001C2355" w:rsidRDefault="001C2355">
      <w:pPr>
        <w:rPr>
          <w:b/>
          <w:bCs/>
        </w:rPr>
      </w:pPr>
      <w:r w:rsidRPr="001C2355">
        <w:rPr>
          <w:b/>
          <w:bCs/>
          <w:highlight w:val="green"/>
        </w:rPr>
        <w:t>6. Spieltag bei den SpG Männer I</w:t>
      </w:r>
      <w:r w:rsidR="00C07215">
        <w:rPr>
          <w:b/>
          <w:bCs/>
          <w:highlight w:val="green"/>
        </w:rPr>
        <w:t xml:space="preserve"> - </w:t>
      </w:r>
      <w:r w:rsidRPr="001C2355">
        <w:rPr>
          <w:b/>
          <w:bCs/>
          <w:highlight w:val="green"/>
        </w:rPr>
        <w:t>Spannung bis zum Schluss- Und warum man manchmal auf KI setzten muss</w:t>
      </w:r>
    </w:p>
    <w:p w14:paraId="1ACD0595" w14:textId="77777777" w:rsidR="001C2355" w:rsidRDefault="001C2355"/>
    <w:p w14:paraId="50D2F2F7" w14:textId="300EDBB8" w:rsidR="001C2355" w:rsidRDefault="001C2355">
      <w:r>
        <w:t xml:space="preserve">Der Titel verrät viel und auf den letzten Teil gehen wir gleich mal kurz ein. Wir versuchen mit unseren Spielberichten euch in erster Linie mitzunehmen und die Leidenschaft, die in so einem Wettkampf entsteht, authentisch </w:t>
      </w:r>
      <w:r w:rsidR="00F44C29">
        <w:t>widerzuspiegeln</w:t>
      </w:r>
      <w:r>
        <w:t>. Allerding kostet so ein Bericht auch Zeit. Genau da liegt manchmal das Problem. Ehrenamt und Zeit sind nicht immer die besten Freunde. So waren die ersten Spielberichte reine Information, die mit KI erstellt wurden. Heute versuchen wir uns wieder dem zu widmen, was wir können. Es ist Sonntag, wir haben Zeit – also gehen wir es an.</w:t>
      </w:r>
    </w:p>
    <w:p w14:paraId="3516A55A" w14:textId="77777777" w:rsidR="001C2355" w:rsidRDefault="001C2355"/>
    <w:p w14:paraId="5DA7A918" w14:textId="01094DA9" w:rsidR="001C2355" w:rsidRPr="00CB2B5C" w:rsidRDefault="001C2355">
      <w:pPr>
        <w:rPr>
          <w:b/>
          <w:bCs/>
        </w:rPr>
      </w:pPr>
      <w:r w:rsidRPr="00CB2B5C">
        <w:rPr>
          <w:b/>
          <w:bCs/>
          <w:highlight w:val="green"/>
        </w:rPr>
        <w:t xml:space="preserve">Der 6. Spieltag zuhause gegen SV TUR Dresden: </w:t>
      </w:r>
      <w:proofErr w:type="spellStart"/>
      <w:r w:rsidRPr="00CB2B5C">
        <w:rPr>
          <w:b/>
          <w:bCs/>
          <w:highlight w:val="green"/>
        </w:rPr>
        <w:t>Notbesetztung</w:t>
      </w:r>
      <w:proofErr w:type="spellEnd"/>
      <w:r w:rsidRPr="00CB2B5C">
        <w:rPr>
          <w:b/>
          <w:bCs/>
          <w:highlight w:val="green"/>
        </w:rPr>
        <w:t xml:space="preserve"> trifft Technikgeister.</w:t>
      </w:r>
    </w:p>
    <w:p w14:paraId="447B12D3" w14:textId="54961E14" w:rsidR="00CB2B5C" w:rsidRDefault="00CB2B5C" w:rsidP="00CB2B5C">
      <w:r>
        <w:t xml:space="preserve">Gegen TUR musste Mannschaftsleiter Patrick Heldner nicht nur die Technik und Organisation fast </w:t>
      </w:r>
      <w:proofErr w:type="gramStart"/>
      <w:r>
        <w:t>alleine</w:t>
      </w:r>
      <w:proofErr w:type="gramEnd"/>
      <w:r>
        <w:t xml:space="preserve"> stemmen, er musste auch wieder Peter Eyßer und den kurzfristig ausgefallen Sandro Feiertag ersetzten. Eine Aufgabe die nicht komplett lösbar war. Für die beiden sprangen Andreas Schmidt und Robert Zenker </w:t>
      </w:r>
      <w:r w:rsidR="0047267C">
        <w:t xml:space="preserve">aus der </w:t>
      </w:r>
      <w:r w:rsidR="00437EE8">
        <w:t xml:space="preserve">II. Mannschaft </w:t>
      </w:r>
      <w:r>
        <w:t xml:space="preserve">ein. Mannschaftstechnisch war alles geklärt, doch spätere Probleme machten diesen Samstag nicht nur spielerisch zu einer </w:t>
      </w:r>
      <w:r w:rsidR="00474DBB">
        <w:t>Herausforderung</w:t>
      </w:r>
      <w:r>
        <w:t>.</w:t>
      </w:r>
    </w:p>
    <w:p w14:paraId="765642A0" w14:textId="77777777" w:rsidR="00CB2B5C" w:rsidRDefault="00CB2B5C" w:rsidP="00CB2B5C"/>
    <w:p w14:paraId="0829BF18" w14:textId="5F07F69E" w:rsidR="00CB2B5C" w:rsidRDefault="00CB2B5C" w:rsidP="00CB2B5C">
      <w:pPr>
        <w:pStyle w:val="Listenabsatz"/>
        <w:numPr>
          <w:ilvl w:val="0"/>
          <w:numId w:val="3"/>
        </w:numPr>
        <w:rPr>
          <w:b/>
          <w:bCs/>
          <w:highlight w:val="green"/>
        </w:rPr>
      </w:pPr>
      <w:r w:rsidRPr="00CB2B5C">
        <w:rPr>
          <w:b/>
          <w:bCs/>
          <w:highlight w:val="green"/>
        </w:rPr>
        <w:t>Duell</w:t>
      </w:r>
      <w:r w:rsidR="00474DBB">
        <w:rPr>
          <w:b/>
          <w:bCs/>
          <w:highlight w:val="green"/>
        </w:rPr>
        <w:t>:</w:t>
      </w:r>
      <w:r w:rsidRPr="00CB2B5C">
        <w:rPr>
          <w:b/>
          <w:bCs/>
          <w:highlight w:val="green"/>
        </w:rPr>
        <w:t xml:space="preserve"> Sebastian Fiebig trifft auf Jörg Oelschlegel</w:t>
      </w:r>
    </w:p>
    <w:p w14:paraId="53F4B9CF" w14:textId="555AADB1" w:rsidR="00CB2B5C" w:rsidRDefault="00CB2B5C" w:rsidP="00CB2B5C">
      <w:r>
        <w:t xml:space="preserve">Sebastian kam richtig gut in die Partie und setzte gleich im ersten Satz ein Ausrufezeichen. Mit 145:116 holte er diesen Satzpunkt. Auch </w:t>
      </w:r>
      <w:r w:rsidR="00474DBB">
        <w:t xml:space="preserve">den </w:t>
      </w:r>
      <w:r>
        <w:t xml:space="preserve">zweiten </w:t>
      </w:r>
      <w:r w:rsidR="00474DBB">
        <w:t xml:space="preserve">und dritten </w:t>
      </w:r>
      <w:r>
        <w:t>Satz</w:t>
      </w:r>
      <w:r w:rsidR="00474DBB">
        <w:t xml:space="preserve"> entschied er für sich. Im vierten versuchte sein Gegner das 4:0 abzuwenden und legte nach 15 Kugeln in die </w:t>
      </w:r>
      <w:r w:rsidR="00267AAC">
        <w:t>V</w:t>
      </w:r>
      <w:r w:rsidR="00474DBB">
        <w:t xml:space="preserve">ollen eine 96 auf die Anzeige mit seinen 40 Abräumern konnte er diesen Satz für die Gäste holen, auch wenn Basti mit 50 Abräumern dagegenhielt, fehlte es </w:t>
      </w:r>
      <w:r w:rsidR="006C29CF">
        <w:t xml:space="preserve">im letzten Satz </w:t>
      </w:r>
      <w:r w:rsidR="00474DBB">
        <w:t xml:space="preserve">an den </w:t>
      </w:r>
      <w:r w:rsidR="00B134DB">
        <w:t>V</w:t>
      </w:r>
      <w:r w:rsidR="00474DBB">
        <w:t>ollen. Nach 4 Runden stand ein verdientes 3:1 nach Satzpunkten</w:t>
      </w:r>
      <w:r w:rsidR="006C29CF">
        <w:t xml:space="preserve"> mit den Ergebnissen </w:t>
      </w:r>
      <w:r w:rsidR="00267AAC">
        <w:t>von 535:494</w:t>
      </w:r>
      <w:r w:rsidR="006E5CB3">
        <w:t xml:space="preserve">, </w:t>
      </w:r>
      <w:r w:rsidR="00BC1646">
        <w:t xml:space="preserve">und </w:t>
      </w:r>
      <w:r w:rsidR="006C29CF">
        <w:t xml:space="preserve">auch der </w:t>
      </w:r>
      <w:r w:rsidR="00474DBB">
        <w:t xml:space="preserve">1. Mannschaftspunkt auf der Habenseite der SpG. </w:t>
      </w:r>
      <w:r w:rsidR="006C29CF">
        <w:t xml:space="preserve"> Basti gewann sein Spiel vor allem durch seinen starken 182 Abräumer!</w:t>
      </w:r>
    </w:p>
    <w:p w14:paraId="3992DCF3" w14:textId="77777777" w:rsidR="00474DBB" w:rsidRDefault="00474DBB" w:rsidP="00CB2B5C"/>
    <w:p w14:paraId="105F655C" w14:textId="333132BF" w:rsidR="00474DBB" w:rsidRPr="00DF3091" w:rsidRDefault="00474DBB" w:rsidP="00DF3091">
      <w:pPr>
        <w:pStyle w:val="Listenabsatz"/>
        <w:numPr>
          <w:ilvl w:val="0"/>
          <w:numId w:val="3"/>
        </w:numPr>
        <w:rPr>
          <w:b/>
          <w:bCs/>
          <w:highlight w:val="green"/>
        </w:rPr>
      </w:pPr>
      <w:r w:rsidRPr="00DF3091">
        <w:rPr>
          <w:b/>
          <w:bCs/>
          <w:highlight w:val="green"/>
        </w:rPr>
        <w:t>Duell: Robert Zenker gegen Maik Vetter</w:t>
      </w:r>
    </w:p>
    <w:p w14:paraId="6C7998DD" w14:textId="0FBFC0A3" w:rsidR="00474DBB" w:rsidRDefault="00474DBB" w:rsidP="00474DBB">
      <w:r>
        <w:t xml:space="preserve">Nach langer Verletzungspause kam Robert an diesem Tag zu seinem 2. Einsatz der Saison. Bei der </w:t>
      </w:r>
      <w:r w:rsidR="00EE4AB6">
        <w:t>II</w:t>
      </w:r>
      <w:r>
        <w:t xml:space="preserve">. Mannschaft hat er bereits im Eröffnungsspiel gegen Pesterwitz Punkte geholt. Sein Gegner ist ein </w:t>
      </w:r>
      <w:r w:rsidR="006C29CF">
        <w:t>Garant</w:t>
      </w:r>
      <w:r>
        <w:t xml:space="preserve"> für gute und stabile Ergebnisse im hohen 500er </w:t>
      </w:r>
      <w:r w:rsidR="006C29CF">
        <w:t>Bereich</w:t>
      </w:r>
      <w:r>
        <w:t xml:space="preserve">, allerdings tat sich Vetter recht schwer mit der Anlage in Grumbach. Robert hatte Schwierigkeiten ins Spiel </w:t>
      </w:r>
      <w:r w:rsidR="006C29CF">
        <w:t>zu kommen</w:t>
      </w:r>
      <w:r>
        <w:t xml:space="preserve"> und musste sich </w:t>
      </w:r>
      <w:r w:rsidR="006C29CF">
        <w:t>im ersten</w:t>
      </w:r>
      <w:r>
        <w:t xml:space="preserve"> Satz mit 116:149 geschlagen geben. Robert kämpfte sich ins Spiel und spürte, dass sein Gegner im </w:t>
      </w:r>
      <w:r>
        <w:lastRenderedPageBreak/>
        <w:t xml:space="preserve">zweiten Durchgang seine Probleme bekam, dies nutze er für sich aus und konnte die weiteren Sätze </w:t>
      </w:r>
      <w:r w:rsidR="006C29CF">
        <w:t xml:space="preserve">mitunter knapp für sich entscheiden.  Am Ende stand es auch in diesem Duell 3:1, mit 496:511 gelang es Robert trotz der schlechteren </w:t>
      </w:r>
      <w:r w:rsidR="00267AAC">
        <w:t>Holz Zahl</w:t>
      </w:r>
      <w:r w:rsidR="006C29CF">
        <w:t xml:space="preserve"> den 2. Mannschaftpunkt für die SpG einzufahren. </w:t>
      </w:r>
    </w:p>
    <w:p w14:paraId="6E20C1DA" w14:textId="77777777" w:rsidR="006C29CF" w:rsidRDefault="006C29CF" w:rsidP="00474DBB"/>
    <w:p w14:paraId="6507FCDE" w14:textId="17BF4D69" w:rsidR="006C29CF" w:rsidRPr="00DF3091" w:rsidRDefault="006C29CF" w:rsidP="006C29CF">
      <w:pPr>
        <w:pStyle w:val="Listenabsatz"/>
        <w:numPr>
          <w:ilvl w:val="0"/>
          <w:numId w:val="3"/>
        </w:numPr>
        <w:rPr>
          <w:b/>
          <w:bCs/>
          <w:highlight w:val="green"/>
        </w:rPr>
      </w:pPr>
      <w:r w:rsidRPr="00DF3091">
        <w:rPr>
          <w:b/>
          <w:bCs/>
          <w:highlight w:val="green"/>
        </w:rPr>
        <w:t>Duell</w:t>
      </w:r>
      <w:r w:rsidR="00414782">
        <w:rPr>
          <w:b/>
          <w:bCs/>
          <w:highlight w:val="green"/>
        </w:rPr>
        <w:t>:</w:t>
      </w:r>
      <w:r w:rsidRPr="00DF3091">
        <w:rPr>
          <w:b/>
          <w:bCs/>
          <w:highlight w:val="green"/>
        </w:rPr>
        <w:t xml:space="preserve"> Manuel Tzschoppe gegen Paul Launitz</w:t>
      </w:r>
    </w:p>
    <w:p w14:paraId="72CEC61A" w14:textId="63F70A9F" w:rsidR="006C29CF" w:rsidRDefault="006C29CF" w:rsidP="006C29CF">
      <w:r>
        <w:t xml:space="preserve">Mit dem jungen Paul Launitz hatte weder die SpG noch Manu gerechnet, der </w:t>
      </w:r>
      <w:r w:rsidR="00267AAC">
        <w:t>18-Jährige</w:t>
      </w:r>
      <w:r>
        <w:t xml:space="preserve"> überzeugte mit seiner Leichtigkeit und </w:t>
      </w:r>
      <w:r w:rsidR="00267AAC">
        <w:t>Präzision</w:t>
      </w:r>
      <w:r>
        <w:t xml:space="preserve">. Manu kam in den ersten beiden </w:t>
      </w:r>
      <w:r w:rsidR="00267AAC">
        <w:t>Durchgängen</w:t>
      </w:r>
      <w:r>
        <w:t xml:space="preserve"> nicht ins Spiel und war dementsprechend frustriert. Sein </w:t>
      </w:r>
      <w:r w:rsidR="00267AAC">
        <w:t>Gegner</w:t>
      </w:r>
      <w:r>
        <w:t xml:space="preserve"> übernahm zu </w:t>
      </w:r>
      <w:r w:rsidR="00267AAC">
        <w:t>Halbzeit</w:t>
      </w:r>
      <w:r>
        <w:t xml:space="preserve"> mit 0:2 Satzpunkten</w:t>
      </w:r>
      <w:r w:rsidR="004A4C81">
        <w:t xml:space="preserve"> </w:t>
      </w:r>
      <w:r w:rsidR="003925C8">
        <w:t>die Führung</w:t>
      </w:r>
      <w:r>
        <w:t xml:space="preserve">. </w:t>
      </w:r>
      <w:r w:rsidR="004641EA">
        <w:t xml:space="preserve">Manu konnte aber sein Tief abschütteln und ging </w:t>
      </w:r>
      <w:r w:rsidR="00267AAC">
        <w:t>noch einmal</w:t>
      </w:r>
      <w:r w:rsidR="004641EA">
        <w:t xml:space="preserve"> voll in die </w:t>
      </w:r>
      <w:r w:rsidR="00267AAC">
        <w:t>Offensive</w:t>
      </w:r>
      <w:r w:rsidR="004641EA">
        <w:t>. Er konnte den</w:t>
      </w:r>
      <w:r w:rsidR="003925C8">
        <w:t xml:space="preserve"> </w:t>
      </w:r>
      <w:r w:rsidR="004641EA">
        <w:t xml:space="preserve">3. Satz mit 139:122 gewinnen, alles schien wieder möglich, wäre da nicht das junge Talent gewesen. </w:t>
      </w:r>
      <w:r w:rsidR="00267AAC">
        <w:t>Mit starken</w:t>
      </w:r>
      <w:r w:rsidR="004641EA">
        <w:t xml:space="preserve"> 99 </w:t>
      </w:r>
      <w:r w:rsidR="00267AAC">
        <w:t>in die V</w:t>
      </w:r>
      <w:r w:rsidR="004641EA">
        <w:t xml:space="preserve">ollen und 53 </w:t>
      </w:r>
      <w:r w:rsidR="00267AAC">
        <w:t>Abräumer</w:t>
      </w:r>
      <w:r w:rsidR="009E3B01">
        <w:t>,</w:t>
      </w:r>
      <w:r w:rsidR="004641EA">
        <w:t xml:space="preserve"> zauberte der junge </w:t>
      </w:r>
      <w:proofErr w:type="spellStart"/>
      <w:r w:rsidR="004641EA">
        <w:t>Launitz</w:t>
      </w:r>
      <w:proofErr w:type="spellEnd"/>
      <w:r w:rsidR="004641EA">
        <w:t xml:space="preserve"> eine 152 auf die Bahn, auch wenn Manu alles versucht hat</w:t>
      </w:r>
      <w:r w:rsidR="00A47C87">
        <w:t>te</w:t>
      </w:r>
      <w:r w:rsidR="004641EA">
        <w:t>, reichte es zum Schluss leider nicht. Mit 1:3 und 478:539 Holz sicherte sich das Talent den Punkt für die Gäste</w:t>
      </w:r>
      <w:r w:rsidR="009C68C1">
        <w:t xml:space="preserve"> und damit auch den T</w:t>
      </w:r>
      <w:r w:rsidR="007B680D">
        <w:t>a</w:t>
      </w:r>
      <w:r w:rsidR="009C68C1">
        <w:t>gesbestwert.</w:t>
      </w:r>
    </w:p>
    <w:p w14:paraId="4045E840" w14:textId="1F334F94" w:rsidR="004641EA" w:rsidRDefault="00267AAC" w:rsidP="006C29CF">
      <w:r>
        <w:t>Zwischenstand</w:t>
      </w:r>
      <w:r w:rsidR="004641EA">
        <w:t xml:space="preserve"> nach 3 Sätzen: 2 Mannschaftpunkte für die SpG, allerdings führten die Gäste durch die bessere Gesamtholzzahl. 35 Holz musste die SpG wieder rausholen und dabei auch noch ihre Sätze gewinnen.</w:t>
      </w:r>
    </w:p>
    <w:p w14:paraId="02B19E18" w14:textId="77777777" w:rsidR="004641EA" w:rsidRDefault="004641EA" w:rsidP="006C29CF"/>
    <w:p w14:paraId="7CB09658" w14:textId="56BC7AC9" w:rsidR="004641EA" w:rsidRPr="00DF3091" w:rsidRDefault="004641EA" w:rsidP="004641EA">
      <w:pPr>
        <w:pStyle w:val="Listenabsatz"/>
        <w:numPr>
          <w:ilvl w:val="0"/>
          <w:numId w:val="3"/>
        </w:numPr>
        <w:rPr>
          <w:b/>
          <w:bCs/>
          <w:highlight w:val="green"/>
        </w:rPr>
      </w:pPr>
      <w:r w:rsidRPr="00DF3091">
        <w:rPr>
          <w:b/>
          <w:bCs/>
          <w:highlight w:val="green"/>
        </w:rPr>
        <w:t>Duell</w:t>
      </w:r>
      <w:r w:rsidR="00414782">
        <w:rPr>
          <w:b/>
          <w:bCs/>
          <w:highlight w:val="green"/>
        </w:rPr>
        <w:t>:</w:t>
      </w:r>
      <w:r w:rsidRPr="00DF3091">
        <w:rPr>
          <w:b/>
          <w:bCs/>
          <w:highlight w:val="green"/>
        </w:rPr>
        <w:t xml:space="preserve"> Andreas Schmidt gegen Kai Stange</w:t>
      </w:r>
    </w:p>
    <w:p w14:paraId="7CBE40F4" w14:textId="73F0C0C8" w:rsidR="00267AAC" w:rsidRDefault="004641EA" w:rsidP="004641EA">
      <w:r>
        <w:t>Für unseren Schmidtvater war es ebenfalls der 1. Einsatz für die höher angesiedelten Mannschaftskollegen. Andreas war im ersten Durchgang chancenlos, konnte aber in den verbleibenden Sätzen immer wieder mithalten, sodass am Ende ein solides 2:2 nach Sätzen rauskam, allerdings fehlten ihm die Gesamtholz mit 473:506 ging dieser Punkt ebenfalls an die Gäste au</w:t>
      </w:r>
      <w:r w:rsidR="00F02CDC">
        <w:t>s</w:t>
      </w:r>
      <w:r>
        <w:t xml:space="preserve"> Dresden.</w:t>
      </w:r>
      <w:r w:rsidR="00267AAC">
        <w:t xml:space="preserve"> Für Andreas war es trotzdem ein kleiner Erfolg</w:t>
      </w:r>
      <w:r w:rsidR="00DF69AC">
        <w:t>,</w:t>
      </w:r>
      <w:r w:rsidR="00267AAC">
        <w:t xml:space="preserve"> insbesondere seine letzte Runde sollte ihm für die nächsten Einsätze Hoffnung geben. Mit guten 81 in den Vollen und 53 Abräumern bei 0 Fehlern und einer 134er Runde hat er gezeigt was geht.</w:t>
      </w:r>
    </w:p>
    <w:p w14:paraId="7C65B4B3" w14:textId="77777777" w:rsidR="00267AAC" w:rsidRDefault="00267AAC" w:rsidP="004641EA"/>
    <w:p w14:paraId="50BC2709" w14:textId="4C258718" w:rsidR="00267AAC" w:rsidRPr="00DF3091" w:rsidRDefault="00267AAC" w:rsidP="00267AAC">
      <w:pPr>
        <w:pStyle w:val="Listenabsatz"/>
        <w:numPr>
          <w:ilvl w:val="0"/>
          <w:numId w:val="3"/>
        </w:numPr>
        <w:rPr>
          <w:b/>
          <w:bCs/>
          <w:highlight w:val="green"/>
        </w:rPr>
      </w:pPr>
      <w:r w:rsidRPr="00DF3091">
        <w:rPr>
          <w:b/>
          <w:bCs/>
          <w:highlight w:val="green"/>
        </w:rPr>
        <w:t>Duell</w:t>
      </w:r>
      <w:r w:rsidR="00414782">
        <w:rPr>
          <w:b/>
          <w:bCs/>
          <w:highlight w:val="green"/>
        </w:rPr>
        <w:t>:</w:t>
      </w:r>
      <w:r w:rsidRPr="00DF3091">
        <w:rPr>
          <w:b/>
          <w:bCs/>
          <w:highlight w:val="green"/>
        </w:rPr>
        <w:t xml:space="preserve"> Patrick Heldner gegen Roland Vatter und der ominöse Technikgeist</w:t>
      </w:r>
    </w:p>
    <w:p w14:paraId="5075EBB3" w14:textId="193E4FF2" w:rsidR="004641EA" w:rsidRDefault="00267AAC" w:rsidP="00267AAC">
      <w:r>
        <w:t xml:space="preserve">In diesem Duell sollte auf jeden Fall der Punkt zur </w:t>
      </w:r>
      <w:r w:rsidR="0016758D">
        <w:t>Heimmannschaft</w:t>
      </w:r>
      <w:r>
        <w:t xml:space="preserve"> wandern, auch die </w:t>
      </w:r>
      <w:r w:rsidR="0016758D">
        <w:t>mittlerweile</w:t>
      </w:r>
      <w:r>
        <w:t xml:space="preserve"> angehäuften 80 Holz </w:t>
      </w:r>
      <w:r w:rsidR="0016758D">
        <w:t>Differenz</w:t>
      </w:r>
      <w:r>
        <w:t xml:space="preserve"> konnten noch aufgeholt werden. Wäre da nicht irgendein Geist auf der Bahn unterwegs. (vielleicht lag es ja an Halloween) Patrick startete ebenfalls mit einer starken 148:131</w:t>
      </w:r>
      <w:r w:rsidR="004B4547">
        <w:t xml:space="preserve"> und zeigte damit, was möglich ist. Auch im zweiten Satz konnte der Satzpunkt bei der SpG bleiben</w:t>
      </w:r>
      <w:r>
        <w:t xml:space="preserve"> </w:t>
      </w:r>
      <w:r w:rsidR="004B4547">
        <w:t xml:space="preserve">und den Rückstand auf 47 Holz bringen, alles war noch drin. Die dritte Runde und es wurde </w:t>
      </w:r>
      <w:r w:rsidR="0016758D">
        <w:t>auf einmal</w:t>
      </w:r>
      <w:r w:rsidR="004B4547">
        <w:t xml:space="preserve"> etwas </w:t>
      </w:r>
      <w:r w:rsidR="004B4547">
        <w:lastRenderedPageBreak/>
        <w:t>durcheinander. Bei Patrick lief es normal aber bei seinem Gegner war mit dem 16. Wurf ein kleines Problem, nachdem er 7 Kegel getroffen hatte</w:t>
      </w:r>
      <w:r w:rsidR="00D0657C">
        <w:t>,</w:t>
      </w:r>
      <w:r w:rsidR="004B4547">
        <w:t xml:space="preserve"> hätten die anderen 2 wieder runter kommen sollen, dies taten sie nicht und dann war alles durcheinander, nach langem hin und her mussten wir feststellen, dass die Anzeige überhaupt nichts mehr richtig anzeigte, dass Wettkampfprogramm </w:t>
      </w:r>
      <w:r w:rsidR="0016758D">
        <w:t>zwischenzeitlich</w:t>
      </w:r>
      <w:r w:rsidR="004B4547">
        <w:t xml:space="preserve"> auf den früheren 100er Modus eingestellt war und die Kommunikation </w:t>
      </w:r>
      <w:r w:rsidR="0016758D">
        <w:t>zwischen</w:t>
      </w:r>
      <w:r w:rsidR="004B4547">
        <w:t xml:space="preserve"> Technik und Bahn </w:t>
      </w:r>
      <w:r w:rsidR="0016758D">
        <w:t>gar nicht</w:t>
      </w:r>
      <w:r w:rsidR="004B4547">
        <w:t xml:space="preserve"> mehr </w:t>
      </w:r>
      <w:r w:rsidR="0016758D">
        <w:t>stattgefunden</w:t>
      </w:r>
      <w:r w:rsidR="004B4547">
        <w:t xml:space="preserve"> hatte. Hinzukam das unser Programm auf 10 Probekugeln eingestellt war, und </w:t>
      </w:r>
      <w:r w:rsidR="0016758D">
        <w:t>jedes Mal,</w:t>
      </w:r>
      <w:r w:rsidR="004B4547">
        <w:t xml:space="preserve"> wenn die ersten 10 gespielt wurden fing das ganze wieder von vorne an. Man entschied sich dann auf alle Technik zu verzichten und wieder mit der Hand zu schreiben, </w:t>
      </w:r>
      <w:r w:rsidR="0016758D">
        <w:t>aufwendig,</w:t>
      </w:r>
      <w:r w:rsidR="004B4547">
        <w:t xml:space="preserve"> aber effektiv. </w:t>
      </w:r>
      <w:r w:rsidR="0016758D">
        <w:t>Zum Schluss konnte man froh sein, dass beide Akteure ihr Spiel vernünftig beenden konnten. Patrick gewinnt mit 3:1 nach Sätzen und 524:509 Holz, der Mannschaftspunkt war eingetütet und die Differenz betrug nur noch 53 Holz, viel aber nicht unlösbar.</w:t>
      </w:r>
    </w:p>
    <w:p w14:paraId="2F2A0FA2" w14:textId="77777777" w:rsidR="0016758D" w:rsidRDefault="0016758D" w:rsidP="00267AAC"/>
    <w:p w14:paraId="40BEDC00" w14:textId="4D2671BE" w:rsidR="0016758D" w:rsidRPr="00DF3091" w:rsidRDefault="0016758D" w:rsidP="0016758D">
      <w:pPr>
        <w:pStyle w:val="Listenabsatz"/>
        <w:numPr>
          <w:ilvl w:val="0"/>
          <w:numId w:val="3"/>
        </w:numPr>
        <w:rPr>
          <w:b/>
          <w:bCs/>
          <w:highlight w:val="green"/>
        </w:rPr>
      </w:pPr>
      <w:r w:rsidRPr="00DF3091">
        <w:rPr>
          <w:b/>
          <w:bCs/>
          <w:highlight w:val="green"/>
        </w:rPr>
        <w:t>Duell</w:t>
      </w:r>
      <w:r w:rsidR="00E60B9C">
        <w:rPr>
          <w:b/>
          <w:bCs/>
          <w:highlight w:val="green"/>
        </w:rPr>
        <w:t>:</w:t>
      </w:r>
      <w:r w:rsidRPr="00DF3091">
        <w:rPr>
          <w:b/>
          <w:bCs/>
          <w:highlight w:val="green"/>
        </w:rPr>
        <w:t xml:space="preserve"> Daniel Ulbricht gegen Dennis Maroe</w:t>
      </w:r>
    </w:p>
    <w:p w14:paraId="128D1AEE" w14:textId="77777777" w:rsidR="0016758D" w:rsidRPr="00DF3091" w:rsidRDefault="0016758D" w:rsidP="0016758D">
      <w:pPr>
        <w:rPr>
          <w:b/>
          <w:bCs/>
        </w:rPr>
      </w:pPr>
    </w:p>
    <w:p w14:paraId="027E6E9B" w14:textId="328BE00E" w:rsidR="00CB2B5C" w:rsidRDefault="00E60B9C" w:rsidP="00CB2B5C">
      <w:r>
        <w:t xml:space="preserve">Daniel hatte also eine echte Aufgabe vor sich. </w:t>
      </w:r>
      <w:r w:rsidR="0001237C">
        <w:t xml:space="preserve">Sein Gegner Dennis Maroe </w:t>
      </w:r>
      <w:r w:rsidR="009A3A08">
        <w:t>legte aber in jeder Runde mit sehr starken Vollen los</w:t>
      </w:r>
      <w:r w:rsidR="00BB7664">
        <w:t xml:space="preserve">, Dani konnte mithalten holte die ersten beiden Runden über die Abräumer. </w:t>
      </w:r>
      <w:r w:rsidR="00992907">
        <w:t>Zur Halbzeit in diesem Duell hieß es 2:0 nach Satzpunkten für die SpG</w:t>
      </w:r>
      <w:r w:rsidR="005E1977">
        <w:t xml:space="preserve"> und nur noch 25 Holz Rückstand. </w:t>
      </w:r>
      <w:r w:rsidR="00FE3B0B">
        <w:t xml:space="preserve">Es lief also auf Sieg oder Unentschieden heraus. Im dritten </w:t>
      </w:r>
      <w:r w:rsidR="00DB5CC0">
        <w:t>Satz konnten die Gäste den Anschluss machen</w:t>
      </w:r>
      <w:r w:rsidR="000A2A3F">
        <w:t xml:space="preserve"> mit 119:126 sicherte sich Dennis den 1. Satzpunkt</w:t>
      </w:r>
      <w:r w:rsidR="00FF75CF">
        <w:t xml:space="preserve"> für Dresden. Jetzt war klar</w:t>
      </w:r>
      <w:r w:rsidR="00DF4B70">
        <w:t xml:space="preserve">, dass Dani den Rückstand von 32 Holz </w:t>
      </w:r>
      <w:r w:rsidR="00A41B5A">
        <w:t>nicht mehr aufholen wird</w:t>
      </w:r>
      <w:r w:rsidR="003F63AA">
        <w:t>. Jetzt zählte nur noch</w:t>
      </w:r>
      <w:r w:rsidR="00B86131">
        <w:t xml:space="preserve"> </w:t>
      </w:r>
      <w:r w:rsidR="003F63AA">
        <w:t>das</w:t>
      </w:r>
      <w:r w:rsidR="00B86131">
        <w:t xml:space="preserve"> </w:t>
      </w:r>
      <w:r w:rsidR="003F63AA">
        <w:t xml:space="preserve">Duell für sich </w:t>
      </w:r>
      <w:r w:rsidR="001178EE">
        <w:t xml:space="preserve">zu </w:t>
      </w:r>
      <w:r w:rsidR="0099648C">
        <w:t>entscheiden,</w:t>
      </w:r>
      <w:r w:rsidR="003F63AA">
        <w:t xml:space="preserve"> um das Unentschieden zu retten. </w:t>
      </w:r>
      <w:r w:rsidR="00CC4B11">
        <w:t xml:space="preserve">Auch wenn der letzte Satz an Dresden ging, so konnte Dani mit seinen ersten beiden und der letzten Runde genügend Holz </w:t>
      </w:r>
      <w:r w:rsidR="009C68C1">
        <w:t>machen,</w:t>
      </w:r>
      <w:r w:rsidR="00CC4B11">
        <w:t xml:space="preserve"> um das Duell zu gewinnen. </w:t>
      </w:r>
      <w:r w:rsidR="00F97393">
        <w:t>Zum Schluss steht ein 2:2 nach Sätzen aber mit 537</w:t>
      </w:r>
      <w:r w:rsidR="00FA6F45">
        <w:t>:522 Holz trennte man sich nach gut 6 Stunden</w:t>
      </w:r>
      <w:r w:rsidR="001178EE">
        <w:t xml:space="preserve"> mit einem</w:t>
      </w:r>
      <w:r w:rsidR="00FA6F45">
        <w:t xml:space="preserve"> Remis</w:t>
      </w:r>
      <w:r w:rsidR="009C68C1">
        <w:t xml:space="preserve">. </w:t>
      </w:r>
    </w:p>
    <w:p w14:paraId="5A7DDE00" w14:textId="77777777" w:rsidR="00692132" w:rsidRDefault="00692132" w:rsidP="00CB2B5C"/>
    <w:p w14:paraId="72515214" w14:textId="48A547C4" w:rsidR="00692132" w:rsidRDefault="00692132" w:rsidP="00CB2B5C">
      <w:r>
        <w:t xml:space="preserve">Fazit: Die SpG kann auch mit </w:t>
      </w:r>
      <w:r w:rsidR="00C90218">
        <w:t xml:space="preserve">Ersatzmännern lange Zeit mithalten und als Team konnte man dafür sorgen, dass es </w:t>
      </w:r>
      <w:r w:rsidR="0027089B">
        <w:t>zu mindestens</w:t>
      </w:r>
      <w:r w:rsidR="00C90218">
        <w:t xml:space="preserve"> spannend bis zum Schluss blieb</w:t>
      </w:r>
      <w:r w:rsidR="00DD2E59">
        <w:t xml:space="preserve"> und das Remis durchaus gerecht war. </w:t>
      </w:r>
      <w:r w:rsidR="00C90218">
        <w:t xml:space="preserve"> Dani wurde Zweitbester der Tageswertung gefolgt von Basti</w:t>
      </w:r>
      <w:r w:rsidR="0027089B">
        <w:t xml:space="preserve"> und Patrick. </w:t>
      </w:r>
      <w:r w:rsidR="00DD2E59">
        <w:t xml:space="preserve"> Alles in allem muss man aber auch festhalten, dass die Mannschaft dringend wieder Siege einfahren muss, sonst wird diese Saison eine </w:t>
      </w:r>
      <w:r w:rsidR="007B680D">
        <w:t>Saison</w:t>
      </w:r>
      <w:r w:rsidR="00DD2E59">
        <w:t xml:space="preserve"> gegen den Abstieg.</w:t>
      </w:r>
      <w:r w:rsidR="00B86131">
        <w:t xml:space="preserve"> </w:t>
      </w:r>
      <w:r w:rsidR="0087126D">
        <w:t>Mit einem 4:4 und 30</w:t>
      </w:r>
      <w:r w:rsidR="00EA757B">
        <w:t>43:3081 kann man aber nach diesem Tag ganz gut leben.</w:t>
      </w:r>
    </w:p>
    <w:p w14:paraId="14C59D5A" w14:textId="21F0251F" w:rsidR="00DD2E59" w:rsidRDefault="00DD2E59" w:rsidP="00CB2B5C">
      <w:r>
        <w:t>Am 14.11.26 muss man beim Radeberger</w:t>
      </w:r>
      <w:r w:rsidR="00855109">
        <w:t xml:space="preserve"> SV ran, da </w:t>
      </w:r>
      <w:r w:rsidR="004303B1">
        <w:t>müssen dringend Punkte in Form eines Sieges geholt werden. Bis dahin heißt es Arbeiten und der eigenen Fähigkeiten</w:t>
      </w:r>
      <w:r w:rsidR="00FC5377">
        <w:t xml:space="preserve"> vertrauen.</w:t>
      </w:r>
    </w:p>
    <w:p w14:paraId="55D718E8" w14:textId="1D10B244" w:rsidR="00FC5377" w:rsidRPr="00CB2B5C" w:rsidRDefault="00FC5377" w:rsidP="00CB2B5C">
      <w:r>
        <w:t>Sportliche Grüße und Gut Holz</w:t>
      </w:r>
    </w:p>
    <w:p w14:paraId="36F6B202" w14:textId="77777777" w:rsidR="00CB2B5C" w:rsidRPr="001C2355" w:rsidRDefault="00CB2B5C" w:rsidP="00CB2B5C"/>
    <w:sectPr w:rsidR="00CB2B5C" w:rsidRPr="001C235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2929"/>
    <w:multiLevelType w:val="hybridMultilevel"/>
    <w:tmpl w:val="D298C856"/>
    <w:lvl w:ilvl="0" w:tplc="0407000F">
      <w:start w:val="1"/>
      <w:numFmt w:val="decimal"/>
      <w:lvlText w:val="%1."/>
      <w:lvlJc w:val="left"/>
      <w:pPr>
        <w:ind w:left="92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03F6433"/>
    <w:multiLevelType w:val="hybridMultilevel"/>
    <w:tmpl w:val="C854C5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3212BC5"/>
    <w:multiLevelType w:val="hybridMultilevel"/>
    <w:tmpl w:val="CA722F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52503">
    <w:abstractNumId w:val="2"/>
  </w:num>
  <w:num w:numId="2" w16cid:durableId="1244296051">
    <w:abstractNumId w:val="1"/>
  </w:num>
  <w:num w:numId="3" w16cid:durableId="135045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55"/>
    <w:rsid w:val="0001237C"/>
    <w:rsid w:val="0003015B"/>
    <w:rsid w:val="000A2A3F"/>
    <w:rsid w:val="000D46ED"/>
    <w:rsid w:val="001178EE"/>
    <w:rsid w:val="0016758D"/>
    <w:rsid w:val="001C2355"/>
    <w:rsid w:val="00267AAC"/>
    <w:rsid w:val="0027089B"/>
    <w:rsid w:val="003925C8"/>
    <w:rsid w:val="003F63AA"/>
    <w:rsid w:val="00414782"/>
    <w:rsid w:val="004303B1"/>
    <w:rsid w:val="00437EE8"/>
    <w:rsid w:val="004641EA"/>
    <w:rsid w:val="0047267C"/>
    <w:rsid w:val="00474DBB"/>
    <w:rsid w:val="004A4C81"/>
    <w:rsid w:val="004B4547"/>
    <w:rsid w:val="005E1977"/>
    <w:rsid w:val="00681261"/>
    <w:rsid w:val="00692132"/>
    <w:rsid w:val="006C29CF"/>
    <w:rsid w:val="006E5CB3"/>
    <w:rsid w:val="007B5C4C"/>
    <w:rsid w:val="007B680D"/>
    <w:rsid w:val="00855109"/>
    <w:rsid w:val="0087126D"/>
    <w:rsid w:val="00920B2C"/>
    <w:rsid w:val="00992907"/>
    <w:rsid w:val="0099648C"/>
    <w:rsid w:val="009A3A08"/>
    <w:rsid w:val="009C68C1"/>
    <w:rsid w:val="009E3B01"/>
    <w:rsid w:val="00A41B5A"/>
    <w:rsid w:val="00A47C87"/>
    <w:rsid w:val="00B134DB"/>
    <w:rsid w:val="00B77875"/>
    <w:rsid w:val="00B86131"/>
    <w:rsid w:val="00BB7664"/>
    <w:rsid w:val="00BC1646"/>
    <w:rsid w:val="00C07215"/>
    <w:rsid w:val="00C90218"/>
    <w:rsid w:val="00CB2B5C"/>
    <w:rsid w:val="00CC4B11"/>
    <w:rsid w:val="00D0657C"/>
    <w:rsid w:val="00DA78BB"/>
    <w:rsid w:val="00DB5CC0"/>
    <w:rsid w:val="00DD2E59"/>
    <w:rsid w:val="00DF3091"/>
    <w:rsid w:val="00DF4B70"/>
    <w:rsid w:val="00DF69AC"/>
    <w:rsid w:val="00E60B9C"/>
    <w:rsid w:val="00EA757B"/>
    <w:rsid w:val="00EE4AB6"/>
    <w:rsid w:val="00F02CDC"/>
    <w:rsid w:val="00F44C29"/>
    <w:rsid w:val="00F97393"/>
    <w:rsid w:val="00FA6F45"/>
    <w:rsid w:val="00FC5377"/>
    <w:rsid w:val="00FE3B0B"/>
    <w:rsid w:val="00FF75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8FF8"/>
  <w15:chartTrackingRefBased/>
  <w15:docId w15:val="{A24854C9-C5EF-4C2D-A660-A85954EAC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C23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C23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C235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C235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C235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C235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C235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C235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C235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C235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C235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C235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C235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C235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C235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C235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C235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C2355"/>
    <w:rPr>
      <w:rFonts w:eastAsiaTheme="majorEastAsia" w:cstheme="majorBidi"/>
      <w:color w:val="272727" w:themeColor="text1" w:themeTint="D8"/>
    </w:rPr>
  </w:style>
  <w:style w:type="paragraph" w:styleId="Titel">
    <w:name w:val="Title"/>
    <w:basedOn w:val="Standard"/>
    <w:next w:val="Standard"/>
    <w:link w:val="TitelZchn"/>
    <w:uiPriority w:val="10"/>
    <w:qFormat/>
    <w:rsid w:val="001C2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C23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C235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C235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C235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C2355"/>
    <w:rPr>
      <w:i/>
      <w:iCs/>
      <w:color w:val="404040" w:themeColor="text1" w:themeTint="BF"/>
    </w:rPr>
  </w:style>
  <w:style w:type="paragraph" w:styleId="Listenabsatz">
    <w:name w:val="List Paragraph"/>
    <w:basedOn w:val="Standard"/>
    <w:uiPriority w:val="34"/>
    <w:qFormat/>
    <w:rsid w:val="001C2355"/>
    <w:pPr>
      <w:ind w:left="720"/>
      <w:contextualSpacing/>
    </w:pPr>
  </w:style>
  <w:style w:type="character" w:styleId="IntensiveHervorhebung">
    <w:name w:val="Intense Emphasis"/>
    <w:basedOn w:val="Absatz-Standardschriftart"/>
    <w:uiPriority w:val="21"/>
    <w:qFormat/>
    <w:rsid w:val="001C2355"/>
    <w:rPr>
      <w:i/>
      <w:iCs/>
      <w:color w:val="0F4761" w:themeColor="accent1" w:themeShade="BF"/>
    </w:rPr>
  </w:style>
  <w:style w:type="paragraph" w:styleId="IntensivesZitat">
    <w:name w:val="Intense Quote"/>
    <w:basedOn w:val="Standard"/>
    <w:next w:val="Standard"/>
    <w:link w:val="IntensivesZitatZchn"/>
    <w:uiPriority w:val="30"/>
    <w:qFormat/>
    <w:rsid w:val="001C23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C2355"/>
    <w:rPr>
      <w:i/>
      <w:iCs/>
      <w:color w:val="0F4761" w:themeColor="accent1" w:themeShade="BF"/>
    </w:rPr>
  </w:style>
  <w:style w:type="character" w:styleId="IntensiverVerweis">
    <w:name w:val="Intense Reference"/>
    <w:basedOn w:val="Absatz-Standardschriftart"/>
    <w:uiPriority w:val="32"/>
    <w:qFormat/>
    <w:rsid w:val="001C23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6667</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Zenker</dc:creator>
  <cp:keywords/>
  <dc:description/>
  <cp:lastModifiedBy>Ann Zenker</cp:lastModifiedBy>
  <cp:revision>2</cp:revision>
  <dcterms:created xsi:type="dcterms:W3CDTF">2026-11-01T16:11:00Z</dcterms:created>
  <dcterms:modified xsi:type="dcterms:W3CDTF">2026-11-01T16:11:00Z</dcterms:modified>
</cp:coreProperties>
</file>