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89A91" w14:textId="7993D734" w:rsidR="0005391B" w:rsidRPr="0005391B" w:rsidRDefault="00E17C46" w:rsidP="00E17C46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E28DC9" wp14:editId="0124054E">
            <wp:simplePos x="0" y="0"/>
            <wp:positionH relativeFrom="column">
              <wp:posOffset>5072380</wp:posOffset>
            </wp:positionH>
            <wp:positionV relativeFrom="paragraph">
              <wp:posOffset>-290195</wp:posOffset>
            </wp:positionV>
            <wp:extent cx="914400" cy="939546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3B44D9D" wp14:editId="050842BE">
            <wp:simplePos x="0" y="0"/>
            <wp:positionH relativeFrom="column">
              <wp:posOffset>71755</wp:posOffset>
            </wp:positionH>
            <wp:positionV relativeFrom="paragraph">
              <wp:posOffset>-242570</wp:posOffset>
            </wp:positionV>
            <wp:extent cx="857250" cy="657815"/>
            <wp:effectExtent l="0" t="0" r="0" b="952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5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 xml:space="preserve">    </w:t>
      </w:r>
      <w:r w:rsidR="0005391B" w:rsidRPr="0005391B">
        <w:rPr>
          <w:sz w:val="36"/>
          <w:szCs w:val="36"/>
        </w:rPr>
        <w:t>Neues vom Tharandter Kegelverein e.V.</w:t>
      </w:r>
    </w:p>
    <w:p w14:paraId="5B937729" w14:textId="51A41D68" w:rsidR="0005391B" w:rsidRDefault="0005391B">
      <w:pPr>
        <w:rPr>
          <w:sz w:val="28"/>
          <w:szCs w:val="28"/>
        </w:rPr>
      </w:pPr>
    </w:p>
    <w:p w14:paraId="74ED797B" w14:textId="77777777" w:rsidR="00B46CF9" w:rsidRDefault="00A177FE" w:rsidP="00B46CF9">
      <w:pPr>
        <w:spacing w:after="0"/>
        <w:rPr>
          <w:sz w:val="28"/>
          <w:szCs w:val="28"/>
        </w:rPr>
      </w:pPr>
      <w:r w:rsidRPr="00A177FE">
        <w:rPr>
          <w:sz w:val="28"/>
          <w:szCs w:val="28"/>
        </w:rPr>
        <w:t xml:space="preserve">Bereits am 12.09.26 fand auf der Tharandter Kegelbahn das 1. Vereinsturnier mit Vereinen aus Tharandt und seinen </w:t>
      </w:r>
      <w:r w:rsidR="00BE516F">
        <w:rPr>
          <w:sz w:val="28"/>
          <w:szCs w:val="28"/>
        </w:rPr>
        <w:t>Ortsteilen</w:t>
      </w:r>
      <w:r w:rsidRPr="00A177FE">
        <w:rPr>
          <w:sz w:val="28"/>
          <w:szCs w:val="28"/>
        </w:rPr>
        <w:t xml:space="preserve"> statt. </w:t>
      </w:r>
      <w:r>
        <w:rPr>
          <w:sz w:val="28"/>
          <w:szCs w:val="28"/>
        </w:rPr>
        <w:t xml:space="preserve">Es sollte ein schöner Tag bei Sport und Spiel, guten Gesprächen und Kennenlernen untereinander werden. </w:t>
      </w:r>
      <w:r w:rsidR="0052544B">
        <w:rPr>
          <w:sz w:val="28"/>
          <w:szCs w:val="28"/>
        </w:rPr>
        <w:t>7 Vereine aus dem Stadtgebiet waren</w:t>
      </w:r>
      <w:r w:rsidR="00B46CF9">
        <w:rPr>
          <w:sz w:val="28"/>
          <w:szCs w:val="28"/>
        </w:rPr>
        <w:t xml:space="preserve"> </w:t>
      </w:r>
      <w:r w:rsidR="0052544B">
        <w:rPr>
          <w:sz w:val="28"/>
          <w:szCs w:val="28"/>
        </w:rPr>
        <w:t>angereist, um bei einem Kegelwettkampf den besten Verein z</w:t>
      </w:r>
      <w:r w:rsidR="00B46CF9">
        <w:rPr>
          <w:sz w:val="28"/>
          <w:szCs w:val="28"/>
        </w:rPr>
        <w:t xml:space="preserve">u </w:t>
      </w:r>
      <w:r w:rsidR="0052544B">
        <w:rPr>
          <w:sz w:val="28"/>
          <w:szCs w:val="28"/>
        </w:rPr>
        <w:t xml:space="preserve">„erkegeln“. </w:t>
      </w:r>
    </w:p>
    <w:p w14:paraId="04221508" w14:textId="303ED13A" w:rsidR="00B46CF9" w:rsidRDefault="0052544B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Außerdem war der Eichgrabener Kulturverein e.V </w:t>
      </w:r>
    </w:p>
    <w:p w14:paraId="3534EA46" w14:textId="77777777" w:rsidR="00B46CF9" w:rsidRDefault="00B46CF9" w:rsidP="00B46CF9">
      <w:pPr>
        <w:spacing w:after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42DDC59" wp14:editId="0AF1F076">
            <wp:simplePos x="0" y="0"/>
            <wp:positionH relativeFrom="column">
              <wp:posOffset>3356293</wp:posOffset>
            </wp:positionH>
            <wp:positionV relativeFrom="paragraph">
              <wp:posOffset>60643</wp:posOffset>
            </wp:positionV>
            <wp:extent cx="3552510" cy="2664383"/>
            <wp:effectExtent l="6032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52510" cy="266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44B">
        <w:rPr>
          <w:sz w:val="28"/>
          <w:szCs w:val="28"/>
        </w:rPr>
        <w:t xml:space="preserve">zu Gast, der seit vielen Jahren eine gemeinsame </w:t>
      </w:r>
    </w:p>
    <w:p w14:paraId="6C1DFCB4" w14:textId="77777777" w:rsidR="00B46CF9" w:rsidRDefault="0052544B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Vereinsfreundschaft mit dem Tharandter </w:t>
      </w:r>
    </w:p>
    <w:p w14:paraId="6E109266" w14:textId="77777777" w:rsidR="00B46CF9" w:rsidRDefault="0052544B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Kegelverein </w:t>
      </w:r>
      <w:r w:rsidR="00BE516F">
        <w:rPr>
          <w:sz w:val="28"/>
          <w:szCs w:val="28"/>
        </w:rPr>
        <w:t xml:space="preserve">e.V. </w:t>
      </w:r>
      <w:r>
        <w:rPr>
          <w:sz w:val="28"/>
          <w:szCs w:val="28"/>
        </w:rPr>
        <w:t>pflegt. Sie SG Kurort Hartha konnte</w:t>
      </w:r>
    </w:p>
    <w:p w14:paraId="700CAADD" w14:textId="15082D6C" w:rsidR="00B46CF9" w:rsidRDefault="0052544B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sich am Ende klar mit 368 Holz </w:t>
      </w:r>
      <w:r w:rsidR="00712F04">
        <w:rPr>
          <w:sz w:val="28"/>
          <w:szCs w:val="28"/>
        </w:rPr>
        <w:t>durchsetzen</w:t>
      </w:r>
      <w:r>
        <w:rPr>
          <w:sz w:val="28"/>
          <w:szCs w:val="28"/>
        </w:rPr>
        <w:t xml:space="preserve"> und </w:t>
      </w:r>
    </w:p>
    <w:p w14:paraId="7C9FAEF7" w14:textId="77777777" w:rsidR="00B46CF9" w:rsidRDefault="0052544B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verwies den Eichgrabener Kulturverein (334 Holz) </w:t>
      </w:r>
    </w:p>
    <w:p w14:paraId="607168C9" w14:textId="77777777" w:rsidR="00B46CF9" w:rsidRDefault="0052544B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>und den Großopitzer Heimatverein (</w:t>
      </w:r>
      <w:r w:rsidR="00712F04">
        <w:rPr>
          <w:sz w:val="28"/>
          <w:szCs w:val="28"/>
        </w:rPr>
        <w:t xml:space="preserve">312 Holz) auf </w:t>
      </w:r>
    </w:p>
    <w:p w14:paraId="65D404F0" w14:textId="77777777" w:rsidR="00B46CF9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Platz 2 und 3. Als beste Einzelkegler(in) konnte sich </w:t>
      </w:r>
    </w:p>
    <w:p w14:paraId="31F2E6F0" w14:textId="77777777" w:rsidR="00B46CF9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>Annerose Wagner mit 112 Holz krönen und verwies</w:t>
      </w:r>
    </w:p>
    <w:p w14:paraId="60FB19B6" w14:textId="1F55BA80" w:rsidR="00B46CF9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>Elke Gläser (102 Holz) und Regina Keil (94 Holz) auf</w:t>
      </w:r>
    </w:p>
    <w:p w14:paraId="412AF457" w14:textId="1C165208" w:rsidR="0052544B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>Platz 2 und 3.</w:t>
      </w:r>
    </w:p>
    <w:p w14:paraId="74515893" w14:textId="77777777" w:rsidR="00B46CF9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>Der Tharandter Kegelverein</w:t>
      </w:r>
      <w:r w:rsidR="00BE516F">
        <w:rPr>
          <w:sz w:val="28"/>
          <w:szCs w:val="28"/>
        </w:rPr>
        <w:t xml:space="preserve"> e.V.</w:t>
      </w:r>
      <w:r>
        <w:rPr>
          <w:sz w:val="28"/>
          <w:szCs w:val="28"/>
        </w:rPr>
        <w:t xml:space="preserve"> bedankt sich an </w:t>
      </w:r>
    </w:p>
    <w:p w14:paraId="343C295E" w14:textId="77777777" w:rsidR="00B46CF9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dieser Stelle bei allen anwesenden Vereinen für </w:t>
      </w:r>
    </w:p>
    <w:p w14:paraId="74C6644F" w14:textId="77777777" w:rsidR="00B46CF9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diesen gelungenen 1. Vereinspokal und konnte </w:t>
      </w:r>
    </w:p>
    <w:p w14:paraId="63AC29F5" w14:textId="77777777" w:rsidR="00B46CF9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heraushören, </w:t>
      </w:r>
      <w:r w:rsidR="00BE516F">
        <w:rPr>
          <w:sz w:val="28"/>
          <w:szCs w:val="28"/>
        </w:rPr>
        <w:t>dass</w:t>
      </w:r>
      <w:r>
        <w:rPr>
          <w:sz w:val="28"/>
          <w:szCs w:val="28"/>
        </w:rPr>
        <w:t xml:space="preserve"> eine Wiederholung </w:t>
      </w:r>
      <w:r w:rsidR="00BE516F">
        <w:rPr>
          <w:sz w:val="28"/>
          <w:szCs w:val="28"/>
        </w:rPr>
        <w:t xml:space="preserve">unbedingt </w:t>
      </w:r>
    </w:p>
    <w:p w14:paraId="4EF8C78C" w14:textId="77777777" w:rsidR="00E4061E" w:rsidRDefault="00712F04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>gewünscht wird. Sehr gern kommen wir diesem Wunsch im September</w:t>
      </w:r>
      <w:r w:rsidR="005E47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2027 nach. </w:t>
      </w:r>
    </w:p>
    <w:p w14:paraId="331CE6C4" w14:textId="6290256E" w:rsidR="00BE516F" w:rsidRDefault="00BE516F" w:rsidP="00B46CF9">
      <w:pPr>
        <w:spacing w:after="0"/>
        <w:rPr>
          <w:sz w:val="28"/>
          <w:szCs w:val="28"/>
        </w:rPr>
      </w:pPr>
      <w:r>
        <w:rPr>
          <w:sz w:val="28"/>
          <w:szCs w:val="28"/>
        </w:rPr>
        <w:t>Der Vorstand des Tharandter Kegelverein e.V. bedankt sich bei seinen Mitgliedern für die perfekte Versorgung mit Speis und Trank.</w:t>
      </w:r>
    </w:p>
    <w:p w14:paraId="24A11FBD" w14:textId="77777777" w:rsidR="00E4061E" w:rsidRDefault="00E4061E">
      <w:pPr>
        <w:rPr>
          <w:sz w:val="28"/>
          <w:szCs w:val="28"/>
        </w:rPr>
      </w:pPr>
    </w:p>
    <w:p w14:paraId="4548A2A5" w14:textId="390C36DA" w:rsidR="00BE516F" w:rsidRDefault="00BE516F">
      <w:pPr>
        <w:rPr>
          <w:sz w:val="28"/>
          <w:szCs w:val="28"/>
        </w:rPr>
      </w:pPr>
      <w:r>
        <w:rPr>
          <w:sz w:val="28"/>
          <w:szCs w:val="28"/>
        </w:rPr>
        <w:t xml:space="preserve">Am </w:t>
      </w:r>
      <w:r w:rsidRPr="00BE516F">
        <w:rPr>
          <w:b/>
          <w:bCs/>
          <w:sz w:val="28"/>
          <w:szCs w:val="28"/>
        </w:rPr>
        <w:t>20.12.26</w:t>
      </w:r>
      <w:r>
        <w:rPr>
          <w:sz w:val="28"/>
          <w:szCs w:val="28"/>
        </w:rPr>
        <w:t xml:space="preserve"> </w:t>
      </w:r>
      <w:r w:rsidR="00EE244F">
        <w:rPr>
          <w:sz w:val="28"/>
          <w:szCs w:val="28"/>
        </w:rPr>
        <w:t xml:space="preserve">lädt der Tharandter Kegelverein e.V. gemeinsam mit dem Tharandter Domino e.V. </w:t>
      </w:r>
      <w:r>
        <w:rPr>
          <w:sz w:val="28"/>
          <w:szCs w:val="28"/>
        </w:rPr>
        <w:t>zur offenen Kegelbahn</w:t>
      </w:r>
      <w:r w:rsidR="00EE24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alle Interessierten </w:t>
      </w:r>
      <w:r w:rsidRPr="00BE516F">
        <w:rPr>
          <w:b/>
          <w:bCs/>
          <w:sz w:val="28"/>
          <w:szCs w:val="28"/>
        </w:rPr>
        <w:t>ab 15Uhr</w:t>
      </w:r>
      <w:r>
        <w:rPr>
          <w:sz w:val="28"/>
          <w:szCs w:val="28"/>
        </w:rPr>
        <w:t xml:space="preserve"> zur Wintersonnenwende </w:t>
      </w:r>
      <w:r w:rsidR="00EE244F">
        <w:rPr>
          <w:sz w:val="28"/>
          <w:szCs w:val="28"/>
        </w:rPr>
        <w:t>ein. Bei weihnachtlichem Flair, Glühwein und Stollen schaut der Weihnachtsmann vorbei</w:t>
      </w:r>
      <w:r w:rsidR="008E7303">
        <w:rPr>
          <w:sz w:val="28"/>
          <w:szCs w:val="28"/>
        </w:rPr>
        <w:t xml:space="preserve"> und gegen </w:t>
      </w:r>
      <w:r w:rsidR="008E7303" w:rsidRPr="008E7303">
        <w:rPr>
          <w:b/>
          <w:bCs/>
          <w:sz w:val="28"/>
          <w:szCs w:val="28"/>
        </w:rPr>
        <w:t>17 Uhr</w:t>
      </w:r>
      <w:r w:rsidR="008E7303">
        <w:rPr>
          <w:sz w:val="28"/>
          <w:szCs w:val="28"/>
        </w:rPr>
        <w:t xml:space="preserve"> wird eine </w:t>
      </w:r>
      <w:r w:rsidR="008E7303" w:rsidRPr="008E7303">
        <w:rPr>
          <w:b/>
          <w:bCs/>
          <w:sz w:val="28"/>
          <w:szCs w:val="28"/>
        </w:rPr>
        <w:t>Feuershow</w:t>
      </w:r>
      <w:r w:rsidR="008E7303">
        <w:rPr>
          <w:sz w:val="28"/>
          <w:szCs w:val="28"/>
        </w:rPr>
        <w:t xml:space="preserve"> den Tag ausklingen lassen. Wir freuen uns auf </w:t>
      </w:r>
      <w:r w:rsidR="00E17C46">
        <w:rPr>
          <w:sz w:val="28"/>
          <w:szCs w:val="28"/>
        </w:rPr>
        <w:t>viele kleine und große Gäste.</w:t>
      </w:r>
    </w:p>
    <w:p w14:paraId="5E9CD446" w14:textId="3A1F13F9" w:rsidR="00E17C46" w:rsidRDefault="00E17C46" w:rsidP="00E17C46">
      <w:pPr>
        <w:spacing w:after="0"/>
        <w:rPr>
          <w:sz w:val="28"/>
          <w:szCs w:val="28"/>
        </w:rPr>
      </w:pPr>
      <w:r>
        <w:rPr>
          <w:sz w:val="28"/>
          <w:szCs w:val="28"/>
        </w:rPr>
        <w:t>Sandro Feiertag</w:t>
      </w:r>
    </w:p>
    <w:p w14:paraId="554E0EAC" w14:textId="61C96476" w:rsidR="00E17C46" w:rsidRPr="00E17C46" w:rsidRDefault="00E17C46" w:rsidP="00E17C46">
      <w:pPr>
        <w:spacing w:after="0"/>
        <w:rPr>
          <w:sz w:val="20"/>
          <w:szCs w:val="20"/>
        </w:rPr>
      </w:pPr>
      <w:r w:rsidRPr="00E17C46">
        <w:rPr>
          <w:sz w:val="20"/>
          <w:szCs w:val="20"/>
        </w:rPr>
        <w:t>(Vereinsvorsitzender Tharandter Kegelverein e.V</w:t>
      </w:r>
      <w:r>
        <w:rPr>
          <w:sz w:val="20"/>
          <w:szCs w:val="20"/>
        </w:rPr>
        <w:t>.</w:t>
      </w:r>
      <w:r w:rsidRPr="00E17C46">
        <w:rPr>
          <w:sz w:val="20"/>
          <w:szCs w:val="20"/>
        </w:rPr>
        <w:t>)</w:t>
      </w:r>
    </w:p>
    <w:p w14:paraId="29632D61" w14:textId="77777777" w:rsidR="00712F04" w:rsidRDefault="00712F04">
      <w:pPr>
        <w:rPr>
          <w:sz w:val="28"/>
          <w:szCs w:val="28"/>
        </w:rPr>
      </w:pPr>
    </w:p>
    <w:p w14:paraId="23FF236C" w14:textId="77777777" w:rsidR="0052544B" w:rsidRPr="00A177FE" w:rsidRDefault="0052544B">
      <w:pPr>
        <w:rPr>
          <w:sz w:val="28"/>
          <w:szCs w:val="28"/>
        </w:rPr>
      </w:pPr>
    </w:p>
    <w:sectPr w:rsidR="0052544B" w:rsidRPr="00A177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FE"/>
    <w:rsid w:val="0005391B"/>
    <w:rsid w:val="003A422A"/>
    <w:rsid w:val="0052544B"/>
    <w:rsid w:val="00534562"/>
    <w:rsid w:val="005E47F1"/>
    <w:rsid w:val="006A0590"/>
    <w:rsid w:val="00712F04"/>
    <w:rsid w:val="008E7303"/>
    <w:rsid w:val="00A177FE"/>
    <w:rsid w:val="00B46CF9"/>
    <w:rsid w:val="00BE516F"/>
    <w:rsid w:val="00E17C46"/>
    <w:rsid w:val="00E4061E"/>
    <w:rsid w:val="00E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77A4"/>
  <w15:chartTrackingRefBased/>
  <w15:docId w15:val="{248FD09F-084F-4655-AF1D-CBBDFB99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05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Besitzer</dc:creator>
  <cp:keywords/>
  <dc:description/>
  <cp:lastModifiedBy>Besitzer</cp:lastModifiedBy>
  <cp:revision>7</cp:revision>
  <dcterms:created xsi:type="dcterms:W3CDTF">2026-11-01T11:01:00Z</dcterms:created>
  <dcterms:modified xsi:type="dcterms:W3CDTF">2026-11-01T12:13:00Z</dcterms:modified>
</cp:coreProperties>
</file>